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87E49" w14:textId="77777777" w:rsidR="00830D47" w:rsidRDefault="00830D47" w:rsidP="00830D47"/>
    <w:p w14:paraId="1F7183C6" w14:textId="77777777" w:rsidR="00830D47" w:rsidRDefault="00830D47" w:rsidP="00830D47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830D47" w:rsidRPr="00226DD1" w14:paraId="2DB5BFA7" w14:textId="77777777" w:rsidTr="00FC0564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60D900D2" w14:textId="77777777" w:rsidR="00830D47" w:rsidRDefault="00830D47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1537B" w14:textId="77777777" w:rsidR="00830D47" w:rsidRDefault="00830D47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4DEC4B55" w14:textId="77777777" w:rsidR="00830D47" w:rsidRPr="007D4E84" w:rsidRDefault="00830D47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12D7D0" w14:textId="373F73EC" w:rsidR="00830D47" w:rsidRPr="007D4E84" w:rsidRDefault="00830D47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D4E8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  <w:r w:rsidR="002E4300" w:rsidRPr="002E4300">
              <w:rPr>
                <w:rFonts w:ascii="Arial" w:hAnsi="Arial" w:cs="Arial"/>
                <w:b/>
                <w:sz w:val="22"/>
                <w:szCs w:val="22"/>
              </w:rPr>
              <w:t>Reliure soignée de documents neufs, en bon état ou usagés pour la BIS</w:t>
            </w:r>
          </w:p>
          <w:p w14:paraId="56EE4FC1" w14:textId="77777777" w:rsidR="00830D47" w:rsidRPr="00923DAF" w:rsidRDefault="00830D47" w:rsidP="00FC05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768F6F" w14:textId="77777777" w:rsidR="00830D47" w:rsidRDefault="00830D47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52695384" w14:textId="77777777" w:rsidR="00830D47" w:rsidRPr="007D4E84" w:rsidRDefault="00830D47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0863532" w14:textId="77777777" w:rsidR="00830D47" w:rsidRDefault="00830D47" w:rsidP="00830D47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830D47" w14:paraId="308B86D4" w14:textId="77777777" w:rsidTr="00FC0564">
        <w:trPr>
          <w:trHeight w:val="719"/>
        </w:trPr>
        <w:tc>
          <w:tcPr>
            <w:tcW w:w="15735" w:type="dxa"/>
            <w:vAlign w:val="center"/>
          </w:tcPr>
          <w:p w14:paraId="58F7E2A5" w14:textId="77777777" w:rsidR="00082B1F" w:rsidRDefault="00830D47" w:rsidP="00082B1F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publique.</w:t>
            </w:r>
          </w:p>
          <w:p w14:paraId="27B39C9A" w14:textId="38BEB726" w:rsidR="00830D47" w:rsidRPr="002E26A0" w:rsidRDefault="00082B1F" w:rsidP="00082B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référence.</w:t>
            </w:r>
          </w:p>
        </w:tc>
      </w:tr>
    </w:tbl>
    <w:p w14:paraId="4C133FDE" w14:textId="77777777" w:rsidR="00C540AB" w:rsidRPr="00226DD1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1AA49053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1AA49053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1AA49053">
        <w:trPr>
          <w:trHeight w:val="1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429CBAD3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E64242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1AA49053">
        <w:trPr>
          <w:trHeight w:val="12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1AA49053">
        <w:trPr>
          <w:trHeight w:val="6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1AA49053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362124DA" w:rsidR="00F93F28" w:rsidRPr="003344D6" w:rsidRDefault="1077B0B0" w:rsidP="1AA49053">
            <w:pPr>
              <w:jc w:val="both"/>
            </w:pPr>
            <w:r w:rsidRPr="003344D6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Conditions de conservation offertes par les locaux de stockage Conditions de sécurité des locaux mises en place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1AA49053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77777777" w:rsidR="00F93F28" w:rsidRPr="003344D6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4D6">
              <w:rPr>
                <w:rFonts w:ascii="Arial" w:hAnsi="Arial" w:cs="Arial"/>
                <w:sz w:val="20"/>
                <w:szCs w:val="20"/>
              </w:rPr>
              <w:t>Moyens logistiques pour le transport et la livraison des prestations</w:t>
            </w:r>
            <w:r w:rsidR="005A5CE0" w:rsidRPr="003344D6">
              <w:rPr>
                <w:rFonts w:ascii="Arial" w:hAnsi="Arial" w:cs="Arial"/>
                <w:sz w:val="20"/>
                <w:szCs w:val="20"/>
              </w:rPr>
              <w:t>, y compris 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1AA49053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ACD9C" w14:textId="6EF8D8A6" w:rsidR="00F47190" w:rsidRPr="003344D6" w:rsidRDefault="00723CC8" w:rsidP="1AA490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4D6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0EDB8D64" w:rsidRPr="003344D6">
              <w:rPr>
                <w:rFonts w:ascii="Arial" w:eastAsia="Arial" w:hAnsi="Arial" w:cs="Arial"/>
                <w:sz w:val="20"/>
                <w:szCs w:val="20"/>
              </w:rPr>
              <w:t xml:space="preserve"> comprenant les valeurs de pH des matériaux cellulosiques et des cuirs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5B41C070" w14:paraId="5906745D" w14:textId="77777777" w:rsidTr="1AA49053">
        <w:trPr>
          <w:trHeight w:val="124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C2787" w14:textId="06F5902D" w:rsidR="3E893996" w:rsidRDefault="3E893996" w:rsidP="5B41C07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CBF0A48">
              <w:rPr>
                <w:rFonts w:ascii="Arial" w:hAnsi="Arial" w:cs="Arial"/>
                <w:sz w:val="20"/>
                <w:szCs w:val="20"/>
              </w:rPr>
              <w:t>Liste</w:t>
            </w:r>
            <w:r w:rsidR="02E478F1" w:rsidRPr="5CBF0A48">
              <w:rPr>
                <w:rFonts w:ascii="Arial" w:hAnsi="Arial" w:cs="Arial"/>
                <w:sz w:val="20"/>
                <w:szCs w:val="20"/>
              </w:rPr>
              <w:t xml:space="preserve"> indiquant </w:t>
            </w:r>
            <w:r w:rsidRPr="5CBF0A48">
              <w:rPr>
                <w:rFonts w:ascii="Arial" w:eastAsia="Arial" w:hAnsi="Arial" w:cs="Arial"/>
                <w:sz w:val="20"/>
                <w:szCs w:val="20"/>
              </w:rPr>
              <w:t>l'outillage, le matériel et l'équipement technique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C4E01" w14:textId="35E94860" w:rsidR="5B41C070" w:rsidRDefault="5B41C070" w:rsidP="5B41C0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47190" w:rsidRPr="005E538B" w14:paraId="1200E5F2" w14:textId="77777777" w:rsidTr="1AA49053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1AA49053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268ACA19" w:rsidR="00AB2B06" w:rsidRPr="00AB2B06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5CE0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01395F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01395F" w:rsidRPr="00C3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395F" w:rsidRPr="00C31F13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1AA49053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0D72" w:rsidRPr="005E538B" w14:paraId="2DE4D50F" w14:textId="77777777" w:rsidTr="1AA49053">
        <w:trPr>
          <w:trHeight w:val="5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75899ED" w14:textId="77057FF4" w:rsidR="00960D72" w:rsidRPr="00960D72" w:rsidRDefault="00BB20BB" w:rsidP="00960D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ENVIRONNEMENT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5D15F1A9" w14:textId="1349A99C" w:rsidR="00960D72" w:rsidRDefault="00960D72" w:rsidP="00960D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3A3B61" w:rsidRPr="005E538B" w14:paraId="7531E9BF" w14:textId="77777777" w:rsidTr="003A3B61">
        <w:trPr>
          <w:trHeight w:val="171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3CD1" w14:textId="370C2FC7" w:rsidR="003A3B61" w:rsidRPr="00F47190" w:rsidRDefault="003A3B61" w:rsidP="003A3B6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Quelle est la démarche mise en place dans le cadre de l’exécution de ce marché pour préserver l’environnement (</w:t>
            </w:r>
            <w:r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CE674" w14:textId="77777777" w:rsidR="003A3B61" w:rsidRPr="00F47190" w:rsidRDefault="003A3B61" w:rsidP="003A3B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3B61" w:rsidRPr="005E538B" w14:paraId="28E2CF2D" w14:textId="77777777" w:rsidTr="003A3B61">
        <w:trPr>
          <w:trHeight w:val="12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517F" w14:textId="6991B70A" w:rsidR="003A3B61" w:rsidRPr="710FB92F" w:rsidRDefault="003A3B61" w:rsidP="003A3B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Avez-vous des certifications de responsabilité environnementale 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4550" w14:textId="77777777" w:rsidR="003A3B61" w:rsidRPr="00F47190" w:rsidRDefault="003A3B61" w:rsidP="003A3B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3B61" w:rsidRPr="005E538B" w14:paraId="48CDDFC5" w14:textId="77777777" w:rsidTr="003A3B61">
        <w:trPr>
          <w:trHeight w:val="155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6AA8" w14:textId="1627DAFE" w:rsidR="003A3B61" w:rsidRDefault="003A3B61" w:rsidP="003A3B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58BB8" w14:textId="77777777" w:rsidR="003A3B61" w:rsidRPr="00F47190" w:rsidRDefault="003A3B61" w:rsidP="003A3B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A3B61" w:rsidRPr="005E538B" w14:paraId="25821BE5" w14:textId="77777777" w:rsidTr="003A3B61">
        <w:trPr>
          <w:trHeight w:val="197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ABDC8" w14:textId="12090C61" w:rsidR="003A3B61" w:rsidRDefault="003A3B61" w:rsidP="003A3B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Quelle est votre démarche en matière de développement durable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5DE7" w14:textId="77777777" w:rsidR="003A3B61" w:rsidRPr="00F47190" w:rsidRDefault="003A3B61" w:rsidP="003A3B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951039" w14:textId="77777777" w:rsidR="0072516A" w:rsidRPr="005E538B" w:rsidRDefault="0072516A" w:rsidP="00085DA1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p w14:paraId="29485FAA" w14:textId="7CE88277" w:rsidR="0012474A" w:rsidRDefault="00085DA1" w:rsidP="00614B06">
      <w:pPr>
        <w:tabs>
          <w:tab w:val="center" w:pos="6521"/>
        </w:tabs>
        <w:rPr>
          <w:rFonts w:ascii="Arial" w:hAnsi="Arial" w:cs="Arial"/>
          <w:i/>
          <w:color w:val="808080"/>
          <w:sz w:val="20"/>
          <w:szCs w:val="20"/>
        </w:rPr>
      </w:pPr>
      <w:r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</w:p>
    <w:p w14:paraId="588AC596" w14:textId="77777777" w:rsidR="001A4638" w:rsidRPr="005E538B" w:rsidRDefault="001A4638" w:rsidP="00085DA1">
      <w:pPr>
        <w:tabs>
          <w:tab w:val="center" w:pos="6521"/>
        </w:tabs>
        <w:rPr>
          <w:rFonts w:ascii="Arial" w:hAnsi="Arial" w:cs="Arial"/>
          <w:i/>
          <w:color w:val="808080"/>
          <w:sz w:val="20"/>
          <w:szCs w:val="20"/>
        </w:rPr>
      </w:pPr>
    </w:p>
    <w:p w14:paraId="5ECAFA9C" w14:textId="64DC3C32" w:rsidR="00AB1FD5" w:rsidRPr="0012474A" w:rsidRDefault="0012474A" w:rsidP="0012474A">
      <w:pPr>
        <w:tabs>
          <w:tab w:val="center" w:pos="6521"/>
        </w:tabs>
        <w:spacing w:before="120"/>
        <w:rPr>
          <w:rFonts w:ascii="Arial" w:hAnsi="Arial" w:cs="Arial"/>
          <w:i/>
          <w:color w:val="808080"/>
          <w:sz w:val="20"/>
          <w:szCs w:val="20"/>
        </w:rPr>
      </w:pPr>
      <w:r>
        <w:rPr>
          <w:rFonts w:ascii="Arial" w:hAnsi="Arial" w:cs="Arial"/>
          <w:i/>
          <w:color w:val="808080"/>
          <w:sz w:val="20"/>
          <w:szCs w:val="20"/>
        </w:rPr>
        <w:tab/>
      </w:r>
      <w:r>
        <w:rPr>
          <w:rFonts w:ascii="Arial" w:hAnsi="Arial" w:cs="Arial"/>
          <w:i/>
          <w:color w:val="808080"/>
          <w:sz w:val="20"/>
          <w:szCs w:val="20"/>
        </w:rPr>
        <w:tab/>
      </w:r>
    </w:p>
    <w:sectPr w:rsidR="00AB1FD5" w:rsidRP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BE531" w14:textId="77777777" w:rsidR="00FA4198" w:rsidRDefault="00FA4198" w:rsidP="00764E60">
      <w:r>
        <w:separator/>
      </w:r>
    </w:p>
  </w:endnote>
  <w:endnote w:type="continuationSeparator" w:id="0">
    <w:p w14:paraId="78330998" w14:textId="77777777" w:rsidR="00FA4198" w:rsidRDefault="00FA4198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68FA" w14:textId="732FCF5D" w:rsidR="00764E60" w:rsidRPr="00364915" w:rsidRDefault="00364915" w:rsidP="00364915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25M24 Lot n°</w:t>
    </w:r>
    <w:r>
      <w:rPr>
        <w:rFonts w:ascii="Arial" w:hAnsi="Arial" w:cs="Arial"/>
        <w:sz w:val="18"/>
        <w:szCs w:val="18"/>
      </w:rPr>
      <w:t>7</w:t>
    </w:r>
    <w:r w:rsidRPr="000203EB">
      <w:rPr>
        <w:rFonts w:ascii="Arial" w:hAnsi="Arial" w:cs="Arial"/>
        <w:sz w:val="18"/>
        <w:szCs w:val="18"/>
      </w:rPr>
      <w:t xml:space="preserve"> / Cadre de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0DA45" w14:textId="77777777" w:rsidR="00FA4198" w:rsidRDefault="00FA4198" w:rsidP="00764E60">
      <w:r>
        <w:separator/>
      </w:r>
    </w:p>
  </w:footnote>
  <w:footnote w:type="continuationSeparator" w:id="0">
    <w:p w14:paraId="16E7DBED" w14:textId="77777777" w:rsidR="00FA4198" w:rsidRDefault="00FA4198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49468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1395F"/>
    <w:rsid w:val="00021535"/>
    <w:rsid w:val="000357F2"/>
    <w:rsid w:val="00082B1F"/>
    <w:rsid w:val="00085DA1"/>
    <w:rsid w:val="000C4B6C"/>
    <w:rsid w:val="000D7AA8"/>
    <w:rsid w:val="000F39DA"/>
    <w:rsid w:val="0012474A"/>
    <w:rsid w:val="0014474D"/>
    <w:rsid w:val="001717FA"/>
    <w:rsid w:val="0019275D"/>
    <w:rsid w:val="00196F75"/>
    <w:rsid w:val="001A4638"/>
    <w:rsid w:val="001A66B4"/>
    <w:rsid w:val="001C124F"/>
    <w:rsid w:val="001F08C2"/>
    <w:rsid w:val="00226DD1"/>
    <w:rsid w:val="00244D8C"/>
    <w:rsid w:val="002532A8"/>
    <w:rsid w:val="00294BD4"/>
    <w:rsid w:val="002B1D45"/>
    <w:rsid w:val="002D0427"/>
    <w:rsid w:val="002D090A"/>
    <w:rsid w:val="002D1944"/>
    <w:rsid w:val="002E4300"/>
    <w:rsid w:val="00303BEF"/>
    <w:rsid w:val="003266FA"/>
    <w:rsid w:val="003344D6"/>
    <w:rsid w:val="00364915"/>
    <w:rsid w:val="003731B3"/>
    <w:rsid w:val="003767FC"/>
    <w:rsid w:val="00383296"/>
    <w:rsid w:val="00386800"/>
    <w:rsid w:val="003871F4"/>
    <w:rsid w:val="003A3B61"/>
    <w:rsid w:val="003B055F"/>
    <w:rsid w:val="003D1041"/>
    <w:rsid w:val="004107CA"/>
    <w:rsid w:val="0041566F"/>
    <w:rsid w:val="00430734"/>
    <w:rsid w:val="00433603"/>
    <w:rsid w:val="00435CD4"/>
    <w:rsid w:val="00465909"/>
    <w:rsid w:val="0048613E"/>
    <w:rsid w:val="00492F53"/>
    <w:rsid w:val="004A34A0"/>
    <w:rsid w:val="004A4B79"/>
    <w:rsid w:val="004B2083"/>
    <w:rsid w:val="004B7637"/>
    <w:rsid w:val="004C4A73"/>
    <w:rsid w:val="004D74A7"/>
    <w:rsid w:val="00535901"/>
    <w:rsid w:val="00570BEA"/>
    <w:rsid w:val="00576829"/>
    <w:rsid w:val="005A5CE0"/>
    <w:rsid w:val="005B27BF"/>
    <w:rsid w:val="005B37E8"/>
    <w:rsid w:val="005B4A7F"/>
    <w:rsid w:val="005E538B"/>
    <w:rsid w:val="00614B06"/>
    <w:rsid w:val="00614E46"/>
    <w:rsid w:val="00632CE1"/>
    <w:rsid w:val="00665881"/>
    <w:rsid w:val="006777BD"/>
    <w:rsid w:val="00683971"/>
    <w:rsid w:val="00687140"/>
    <w:rsid w:val="006A20B2"/>
    <w:rsid w:val="006B7C5F"/>
    <w:rsid w:val="006C4B07"/>
    <w:rsid w:val="006F529C"/>
    <w:rsid w:val="007115B4"/>
    <w:rsid w:val="00723CC8"/>
    <w:rsid w:val="0072516A"/>
    <w:rsid w:val="007262DF"/>
    <w:rsid w:val="00764E60"/>
    <w:rsid w:val="00780E44"/>
    <w:rsid w:val="00784424"/>
    <w:rsid w:val="007B4014"/>
    <w:rsid w:val="007C540B"/>
    <w:rsid w:val="007D4ED7"/>
    <w:rsid w:val="007E31CE"/>
    <w:rsid w:val="007F4E7D"/>
    <w:rsid w:val="0080034B"/>
    <w:rsid w:val="008016DD"/>
    <w:rsid w:val="00813787"/>
    <w:rsid w:val="00830D47"/>
    <w:rsid w:val="00832F05"/>
    <w:rsid w:val="00846516"/>
    <w:rsid w:val="008541C4"/>
    <w:rsid w:val="00856C89"/>
    <w:rsid w:val="00882634"/>
    <w:rsid w:val="00892951"/>
    <w:rsid w:val="008B4D58"/>
    <w:rsid w:val="008C338A"/>
    <w:rsid w:val="008C653E"/>
    <w:rsid w:val="00922C20"/>
    <w:rsid w:val="00923DAF"/>
    <w:rsid w:val="00927585"/>
    <w:rsid w:val="00944E11"/>
    <w:rsid w:val="00957E47"/>
    <w:rsid w:val="00960D72"/>
    <w:rsid w:val="0096354E"/>
    <w:rsid w:val="0098548E"/>
    <w:rsid w:val="009C0C52"/>
    <w:rsid w:val="00A73CB6"/>
    <w:rsid w:val="00A74513"/>
    <w:rsid w:val="00A9144D"/>
    <w:rsid w:val="00A92265"/>
    <w:rsid w:val="00AB1FD5"/>
    <w:rsid w:val="00AB2B06"/>
    <w:rsid w:val="00AB3019"/>
    <w:rsid w:val="00B03D3F"/>
    <w:rsid w:val="00B31146"/>
    <w:rsid w:val="00B46FE7"/>
    <w:rsid w:val="00B72055"/>
    <w:rsid w:val="00BA0923"/>
    <w:rsid w:val="00BB20BB"/>
    <w:rsid w:val="00BE6DA2"/>
    <w:rsid w:val="00C059A2"/>
    <w:rsid w:val="00C20A30"/>
    <w:rsid w:val="00C3542D"/>
    <w:rsid w:val="00C47126"/>
    <w:rsid w:val="00C540AB"/>
    <w:rsid w:val="00C614F6"/>
    <w:rsid w:val="00C925F3"/>
    <w:rsid w:val="00CA170B"/>
    <w:rsid w:val="00CC64EC"/>
    <w:rsid w:val="00D0508F"/>
    <w:rsid w:val="00D24655"/>
    <w:rsid w:val="00D315E6"/>
    <w:rsid w:val="00D71DE5"/>
    <w:rsid w:val="00DC6967"/>
    <w:rsid w:val="00DC71F1"/>
    <w:rsid w:val="00DD7A03"/>
    <w:rsid w:val="00DE0E8B"/>
    <w:rsid w:val="00E271E1"/>
    <w:rsid w:val="00E362DA"/>
    <w:rsid w:val="00E50FC6"/>
    <w:rsid w:val="00E62526"/>
    <w:rsid w:val="00E64242"/>
    <w:rsid w:val="00EA369A"/>
    <w:rsid w:val="00EC4E9F"/>
    <w:rsid w:val="00EF597A"/>
    <w:rsid w:val="00F26F9E"/>
    <w:rsid w:val="00F36978"/>
    <w:rsid w:val="00F47190"/>
    <w:rsid w:val="00F50966"/>
    <w:rsid w:val="00F51277"/>
    <w:rsid w:val="00F57D03"/>
    <w:rsid w:val="00F613B6"/>
    <w:rsid w:val="00F814D3"/>
    <w:rsid w:val="00F93F28"/>
    <w:rsid w:val="00F94D2B"/>
    <w:rsid w:val="00FA34D5"/>
    <w:rsid w:val="00FA4198"/>
    <w:rsid w:val="00FC4A95"/>
    <w:rsid w:val="00FF370B"/>
    <w:rsid w:val="02E478F1"/>
    <w:rsid w:val="03352FC8"/>
    <w:rsid w:val="0CBB9EBF"/>
    <w:rsid w:val="0EDB8D64"/>
    <w:rsid w:val="1077B0B0"/>
    <w:rsid w:val="114A990B"/>
    <w:rsid w:val="1AA49053"/>
    <w:rsid w:val="1C299C8A"/>
    <w:rsid w:val="2F3F07E2"/>
    <w:rsid w:val="32B69247"/>
    <w:rsid w:val="3E893996"/>
    <w:rsid w:val="4530A311"/>
    <w:rsid w:val="46FC30EE"/>
    <w:rsid w:val="5B41C070"/>
    <w:rsid w:val="5CBF0A48"/>
    <w:rsid w:val="5E1DE59E"/>
    <w:rsid w:val="650FE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013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D305BB41-5A60-4696-824C-FC955AEB8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168DA-6E1E-4759-99D4-A7213C0AE4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9B6C1-A69F-4436-8C92-6E67F49C50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E5215-E6B7-43C5-9BBA-707C15C43619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1920</Characters>
  <Application>Microsoft Office Word</Application>
  <DocSecurity>0</DocSecurity>
  <Lines>16</Lines>
  <Paragraphs>4</Paragraphs>
  <ScaleCrop>false</ScaleCrop>
  <Company>Université Paris 1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33</cp:revision>
  <cp:lastPrinted>2016-06-21T10:12:00Z</cp:lastPrinted>
  <dcterms:created xsi:type="dcterms:W3CDTF">2025-04-04T12:47:00Z</dcterms:created>
  <dcterms:modified xsi:type="dcterms:W3CDTF">2025-10-16T15:31:00Z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25841400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2025-04-04T12:47:54Z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9a3b5de9-f75a-4220-8217-37650f56d045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